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DA9B5" w14:textId="513336F2" w:rsidR="00491026" w:rsidRPr="00031E0A" w:rsidRDefault="00000000" w:rsidP="00031E0A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/>
          <w:b/>
          <w:bCs/>
          <w:sz w:val="32"/>
          <w:szCs w:val="32"/>
          <w:lang w:val="ru-RU"/>
        </w:rPr>
        <w:t>ПРАКТИЧЕСКАЯ РАБОТА 4. ЗНАКОМСТВО С БАЗОВЫМИ ТЕГАМИ HTML</w:t>
      </w:r>
    </w:p>
    <w:p w14:paraId="1D144F4F" w14:textId="77777777" w:rsidR="00491026" w:rsidRPr="00031E0A" w:rsidRDefault="00491026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</w:p>
    <w:p w14:paraId="2F335946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F4A885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работы</w:t>
      </w:r>
    </w:p>
    <w:p w14:paraId="47F1EB34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D9118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Ознакомление с основами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изучить структуру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документа, понять назначение и использование базовых тегов.</w:t>
      </w:r>
    </w:p>
    <w:p w14:paraId="7081D6CF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1AA59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Локальный сервер: использование расширение </w:t>
      </w:r>
      <w:r>
        <w:rPr>
          <w:rFonts w:ascii="Times New Roman" w:hAnsi="Times New Roman" w:cs="Times New Roman"/>
          <w:sz w:val="28"/>
          <w:szCs w:val="28"/>
        </w:rPr>
        <w:t>Live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запуска локальных веб-серверов из </w:t>
      </w:r>
      <w:r>
        <w:rPr>
          <w:rFonts w:ascii="Times New Roman" w:hAnsi="Times New Roman" w:cs="Times New Roman"/>
          <w:sz w:val="28"/>
          <w:szCs w:val="28"/>
        </w:rPr>
        <w:t>VS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Code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4F0BA3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Создание простой веб-страницы: научиться создавать HTML-документ с использованием основных тегов, таких как, &lt;html&gt;, &lt;head&gt;, &lt;title&gt;, &lt;body&gt;, &lt;h1&gt;, &lt;p&gt;, &lt;a&gt;, &lt;img&gt; и других.</w:t>
      </w:r>
    </w:p>
    <w:p w14:paraId="487E4322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EE23DCE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Форматирование текста: изучить теги для форматирования </w:t>
      </w:r>
    </w:p>
    <w:p w14:paraId="3869C22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текста, такие как &lt;strong&gt;, &lt;em&gt;, &lt;blockquote&gt;, и научиться </w:t>
      </w:r>
    </w:p>
    <w:p w14:paraId="4C4951F7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применять их для улучшения читаемости контента.</w:t>
      </w:r>
    </w:p>
    <w:p w14:paraId="33DA52B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A4E69D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Работа с гиперссылками: научиться создавать гиперс</w:t>
      </w:r>
    </w:p>
    <w:p w14:paraId="262FF997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сылки с помощью тега &lt;a&gt; и использовать атрибуты, такие </w:t>
      </w:r>
    </w:p>
    <w:p w14:paraId="1986E68E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href и target.</w:t>
      </w:r>
    </w:p>
    <w:p w14:paraId="6747A11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FCB2F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Вставка изображений: изучить, как вставлять изображения </w:t>
      </w:r>
    </w:p>
    <w:p w14:paraId="166AC158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веб-страницу с помощью тега &lt;img&gt;, а также освоить ат</w:t>
      </w:r>
    </w:p>
    <w:p w14:paraId="1887FA0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рибуты</w:t>
      </w:r>
      <w:r>
        <w:rPr>
          <w:rFonts w:ascii="Times New Roman" w:hAnsi="Times New Roman" w:cs="Times New Roman"/>
          <w:sz w:val="28"/>
          <w:szCs w:val="28"/>
        </w:rPr>
        <w:t xml:space="preserve"> src, alt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title.</w:t>
      </w:r>
    </w:p>
    <w:p w14:paraId="338EB236" w14:textId="77777777" w:rsidR="00491026" w:rsidRDefault="00000000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577DCA" w14:textId="77777777" w:rsidR="00491026" w:rsidRPr="00031E0A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1. Создание HTML и размещение текстового контента</w:t>
      </w:r>
    </w:p>
    <w:p w14:paraId="2B815C64" w14:textId="77777777" w:rsidR="00491026" w:rsidRPr="00031E0A" w:rsidRDefault="00491026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C2300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welcome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будет отображаться контент.</w:t>
      </w:r>
    </w:p>
    <w:p w14:paraId="60B99C97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B92618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реализации контента учтите следующие требования:</w:t>
      </w:r>
    </w:p>
    <w:p w14:paraId="18F74D60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60098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Страница должна иметь заголовок Добро пожаловать </w:t>
      </w:r>
    </w:p>
    <w:p w14:paraId="19598B7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Текст должен быть размечен, как параграф </w:t>
      </w:r>
    </w:p>
    <w:p w14:paraId="1B47C91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Для оформления полужирного текста, используйте </w:t>
      </w:r>
    </w:p>
    <w:p w14:paraId="2BF9688B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&lt;strong&gt; </w:t>
      </w:r>
    </w:p>
    <w:p w14:paraId="1A2C6E6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Слово Сегодня должно быть помечено как текущая дата с </w:t>
      </w:r>
    </w:p>
    <w:p w14:paraId="3593E0A0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помощью тега &lt;time&gt;</w:t>
      </w:r>
    </w:p>
    <w:p w14:paraId="051D1BFE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48C785C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296457CC" w14:textId="17ECACAD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DA91D25" wp14:editId="74013549">
            <wp:extent cx="5020310" cy="2879090"/>
            <wp:effectExtent l="0" t="0" r="8890" b="0"/>
            <wp:doc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F68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1 Создание </w:t>
      </w:r>
      <w:r>
        <w:rPr>
          <w:rFonts w:ascii="Times New Roman" w:hAnsi="Times New Roman" w:cs="Times New Roman"/>
          <w:sz w:val="28"/>
          <w:szCs w:val="28"/>
        </w:rPr>
        <w:t>welcome</w:t>
      </w:r>
      <w:r w:rsidRPr="00C52F8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</w:p>
    <w:p w14:paraId="6666E6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9CD29D" w14:textId="4AA3058E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18E5AF" wp14:editId="7914AAA1">
            <wp:extent cx="5020310" cy="1722755"/>
            <wp:effectExtent l="0" t="0" r="8890" b="0"/>
            <wp:doc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99F0" w14:textId="7AE839B5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 Откры</w:t>
      </w:r>
      <w:r w:rsidR="00C52F8E">
        <w:rPr>
          <w:rFonts w:ascii="Times New Roman" w:hAnsi="Times New Roman" w:cs="Times New Roman"/>
          <w:sz w:val="28"/>
          <w:szCs w:val="28"/>
          <w:lang w:val="ru-RU"/>
        </w:rPr>
        <w:t>ваем</w:t>
      </w:r>
    </w:p>
    <w:p w14:paraId="7F4682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009B75" w14:textId="77777777" w:rsidR="00491026" w:rsidRPr="00C52F8E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8C439" w14:textId="04106440" w:rsidR="00491026" w:rsidRDefault="00C52F8E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 w:rsidRPr="00C52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2A3FA" wp14:editId="7E393128">
            <wp:extent cx="5020310" cy="1072515"/>
            <wp:effectExtent l="0" t="0" r="8890" b="0"/>
            <wp:doc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AE0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 Результат размещения текстового контента</w:t>
      </w:r>
    </w:p>
    <w:p w14:paraId="795DFF6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1C656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A6B8088" w14:textId="77777777" w:rsidR="00491026" w:rsidRPr="007D192D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2. Размещение графики</w:t>
      </w:r>
    </w:p>
    <w:p w14:paraId="792E9FE5" w14:textId="77777777" w:rsidR="00491026" w:rsidRPr="007D192D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B900C4" w14:textId="77777777" w:rsidR="00491026" w:rsidRPr="007D192D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F1A53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signs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будут располагаться изображения дорожных знаков. Разместите эти изображения, используя тег &lt;</w:t>
      </w:r>
      <w:r>
        <w:rPr>
          <w:rFonts w:ascii="Times New Roman" w:hAnsi="Times New Roman" w:cs="Times New Roman"/>
          <w:sz w:val="28"/>
          <w:szCs w:val="28"/>
        </w:rPr>
        <w:t>img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&gt; внутри параграфов (в каждом параграфе содержится по пять изображений). </w:t>
      </w:r>
    </w:p>
    <w:p w14:paraId="4B81A1B1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24DE57" w14:textId="7BF1A63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3F8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818A22" wp14:editId="611388A3">
            <wp:extent cx="5020310" cy="5320665"/>
            <wp:effectExtent l="0" t="0" r="8890" b="0"/>
            <wp:doc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DA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 Подтверждение создания signs.html</w:t>
      </w:r>
    </w:p>
    <w:p w14:paraId="7F4C6063" w14:textId="77777777" w:rsidR="00491026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1AB0A0" w14:textId="77777777" w:rsidR="00491026" w:rsidRPr="00363F82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F6AAF1" w14:textId="4AE417B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 w:rsidRPr="00363F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6DAAF5" wp14:editId="6790318A">
            <wp:extent cx="5020310" cy="8743950"/>
            <wp:effectExtent l="0" t="0" r="8890" b="0"/>
            <wp:docPr id="48629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7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799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Рис. 5 Проверяем появления подсказок в signs.html</w:t>
      </w:r>
    </w:p>
    <w:p w14:paraId="48AC9D53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1C63B4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929AF1B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>. Разработка страницы 404 для сайта</w:t>
      </w:r>
    </w:p>
    <w:p w14:paraId="2F2F79EC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6527C7" w14:textId="77777777" w:rsidR="00491026" w:rsidRDefault="00000000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Создайте веб-страницу 404_page.html на которой необходимо разместить всю необходимую информацию, необходимую для пользователей Вашего учебного заведения. Страница обяза тельно должна содержать фоновую графику. Графика и дизайн страницы выбирается на усмотрение автора страницы.</w:t>
      </w:r>
    </w:p>
    <w:p w14:paraId="02B3DD5B" w14:textId="77777777" w:rsidR="00491026" w:rsidRDefault="00491026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93F9A4A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0EE580" w14:textId="708061F2" w:rsidR="00491026" w:rsidRDefault="00363F82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363F82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083A671F" wp14:editId="182DF879">
            <wp:extent cx="5020310" cy="3011805"/>
            <wp:effectExtent l="0" t="0" r="8890" b="0"/>
            <wp:doc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718" w14:textId="77777777" w:rsidR="00491026" w:rsidRPr="00031E0A" w:rsidRDefault="00000000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Рис. 6 404_page.html</w:t>
      </w:r>
    </w:p>
    <w:p w14:paraId="7F8DEB60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28BC527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71725A3" w14:textId="77777777" w:rsidR="00491026" w:rsidRDefault="00000000">
      <w:pPr>
        <w:rPr>
          <w:lang w:val="ru-RU"/>
        </w:rPr>
      </w:pPr>
      <w:r>
        <w:rPr>
          <w:lang w:val="ru-RU"/>
        </w:rPr>
        <w:br w:type="page"/>
      </w:r>
    </w:p>
    <w:p w14:paraId="5E0BA818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4. Создание списка дел ToDo</w:t>
      </w:r>
    </w:p>
    <w:p w14:paraId="003C9550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38C374" w14:textId="050A8A86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Списки дел являются основой производительности. Рассмотрим процесс создания одного из них с нуля, используя только HTML, CSS и JavaScript. Этот минималистский подход обеспечивает доступность и простоту, что делает его идеальным для новичков и опытных разработчиков. Чтобы создать простой список дел, нам необходимо выполнить следующие четыре шага:</w:t>
      </w:r>
    </w:p>
    <w:p w14:paraId="2FAF051F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43F2A" w14:textId="397CD52A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веб-страницу todo_list.html, где создается контейнер div, содержащий поле для ввода задачи и кнопку ее добавления. Фрагмент кода контейнера выглядит следующим образом</w:t>
      </w:r>
    </w:p>
    <w:p w14:paraId="68D8245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F727FF" w14:textId="0070D72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каталог css и в нем файл стилей styles.css. Добавьте в него следующие стили</w:t>
      </w:r>
    </w:p>
    <w:p w14:paraId="12C64E49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B6088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 подключите к todo_list.html по относительному пути.</w:t>
      </w:r>
    </w:p>
    <w:p w14:paraId="4E72243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E457E1" w14:textId="03F9B30E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каталог js и включите в него файл todo.js со следующим кодом</w:t>
      </w:r>
    </w:p>
    <w:p w14:paraId="520C1CEB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BE3678" w14:textId="36A1F2C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 забываем подключить todo.js по относительному пути. Тестируем созданный список задач.</w:t>
      </w:r>
    </w:p>
    <w:p w14:paraId="5D3C5DED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FEC401C" w14:textId="7DEAA3CF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 очень простая реализация списка, предлагается улучшить его представление за счет использования элементов графического дизайна.</w:t>
      </w:r>
    </w:p>
    <w:p w14:paraId="55646B6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вместо синего фона страницы изображение.</w:t>
      </w:r>
    </w:p>
    <w:p w14:paraId="08794ABA" w14:textId="71DCEFC5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на кнопку вместо </w:t>
      </w:r>
      <w:r w:rsidR="00363F82">
        <w:rPr>
          <w:rFonts w:ascii="Times New Roman" w:hAnsi="Times New Roman" w:cs="Times New Roman"/>
          <w:sz w:val="28"/>
          <w:szCs w:val="28"/>
          <w:lang w:val="ru-RU"/>
        </w:rPr>
        <w:t>надписи.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Добавить иконку SVG, что позволит уменьшить ее размеры (не забудьте увеличить размеры поля для ввода).</w:t>
      </w:r>
    </w:p>
    <w:p w14:paraId="30348229" w14:textId="43E7476C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Вместо фиолетового прямоугольника справа от формулировки задачи добавьте SVG иконку, обозначающую удаление этой задачи.</w:t>
      </w:r>
    </w:p>
    <w:p w14:paraId="69722866" w14:textId="1AABDD38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Подберите цветовую гамму элементов в соответствии с вашими представлениями о дизайне этого мини-проекта.</w:t>
      </w:r>
    </w:p>
    <w:p w14:paraId="5B84B229" w14:textId="16E50D04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30FE22" wp14:editId="5AEA7B08">
            <wp:extent cx="5020310" cy="3806190"/>
            <wp:effectExtent l="0" t="0" r="8890" b="3810"/>
            <wp:doc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B852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 todo_list.html</w:t>
      </w:r>
    </w:p>
    <w:p w14:paraId="65B2EB1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F0DDB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779174" w14:textId="11B3EEF1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E25CFB" wp14:editId="03049530">
            <wp:extent cx="5020310" cy="3013710"/>
            <wp:effectExtent l="0" t="0" r="8890" b="0"/>
            <wp:doc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0EF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 todo_list.html в работе</w:t>
      </w:r>
    </w:p>
    <w:p w14:paraId="4E77979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FF79B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EE0121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8AE350A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5. Представление практической работы</w:t>
      </w:r>
    </w:p>
    <w:p w14:paraId="4E35A99B" w14:textId="77777777" w:rsidR="00491026" w:rsidRDefault="00491026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B88B94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Добавьте созданные файлы и каталоги в каталог lab-4 на GitHub. Прикрепите ссылку на этот каталог с работой в текущий курс для проверки преподавателем.</w:t>
      </w:r>
    </w:p>
    <w:p w14:paraId="71CF98A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207AD0" w14:textId="48558F5C" w:rsidR="00491026" w:rsidRDefault="007D192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D192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5698987" wp14:editId="46408A88">
            <wp:extent cx="5020310" cy="2153920"/>
            <wp:effectExtent l="0" t="0" r="8890" b="0"/>
            <wp:docPr id="156794645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645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5B4D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Добавил отчёт на </w:t>
      </w:r>
      <w:r>
        <w:rPr>
          <w:rFonts w:ascii="Times New Roman" w:hAnsi="Times New Roman" w:cs="Times New Roman"/>
          <w:sz w:val="28"/>
          <w:szCs w:val="28"/>
        </w:rPr>
        <w:t>GIT</w:t>
      </w:r>
    </w:p>
    <w:p w14:paraId="00FF55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7ABA0F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40B329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Контрольные вопросы</w:t>
      </w:r>
    </w:p>
    <w:p w14:paraId="3E25E57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DFE6B5" w14:textId="77777777" w:rsidR="00491026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Что такое HTML и какова его основная функция в веб-разработке?</w:t>
      </w:r>
    </w:p>
    <w:p w14:paraId="7EA2929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DDF30E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HTML (HyperText Markup Language) - это язык разметки гипертекста, используемый для создания структуры веб-страниц. Основная функция HTML - определение содержания и структуры веб-страницы с помощью тегов и атрибутов.</w:t>
      </w:r>
    </w:p>
    <w:p w14:paraId="366309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658F4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Какова структура базового HTML-документа? Приведите пример.</w:t>
      </w:r>
    </w:p>
    <w:p w14:paraId="23353E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BBD82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5D60F4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&lt;!DOCTYPE html&gt;</w:t>
      </w:r>
    </w:p>
    <w:p w14:paraId="6B83C37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 lang="ru"&gt;</w:t>
      </w:r>
    </w:p>
    <w:p w14:paraId="38EEFF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43CAE0C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&lt;meta charset="UTF-8"&gt;</w:t>
      </w:r>
    </w:p>
    <w:p w14:paraId="591E11C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&lt;title&gt;Заголовок страницы&lt;/title&gt;</w:t>
      </w:r>
    </w:p>
    <w:p w14:paraId="719BDC5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&lt;/head&gt;</w:t>
      </w:r>
    </w:p>
    <w:p w14:paraId="0360335F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&lt;body&gt;</w:t>
      </w:r>
    </w:p>
    <w:p w14:paraId="1C9F877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&lt;h1&gt;Основной заголовок&lt;/h1&gt;</w:t>
      </w:r>
    </w:p>
    <w:p w14:paraId="2F1CFD2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&lt;p&gt;Абзац текста&lt;/p&gt;</w:t>
      </w:r>
    </w:p>
    <w:p w14:paraId="0627C27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&lt;/body&gt;</w:t>
      </w:r>
    </w:p>
    <w:p w14:paraId="3E5C23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&lt;/html&gt;</w:t>
      </w:r>
    </w:p>
    <w:p w14:paraId="6FBD536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3668A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&lt;head&gt; и какую информацию он содержит?</w:t>
      </w:r>
    </w:p>
    <w:p w14:paraId="3B59591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BB5DF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81160D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&lt;head&gt; содержит метаинформацию о документе:</w:t>
      </w:r>
    </w:p>
    <w:p w14:paraId="5DBCFF48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Заголовок страницы (&lt;title&gt;)</w:t>
      </w:r>
    </w:p>
    <w:p w14:paraId="369A4B91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Мета-теги (&lt;meta&gt;)</w:t>
      </w:r>
    </w:p>
    <w:p w14:paraId="5851CE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CSS-стилей (&lt;link&gt;)</w:t>
      </w:r>
    </w:p>
    <w:p w14:paraId="5568C9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JavaScript (&lt;script&gt;)</w:t>
      </w:r>
    </w:p>
    <w:p w14:paraId="3003F2F3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Кодировку страницы</w:t>
      </w:r>
    </w:p>
    <w:p w14:paraId="228C2F64" w14:textId="77777777" w:rsidR="00491026" w:rsidRDefault="00491026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2E45E" w14:textId="77777777" w:rsidR="00491026" w:rsidRDefault="00000000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Какой тег используется для заголовка страницы и как его правильно использовать?</w:t>
      </w:r>
    </w:p>
    <w:p w14:paraId="44FFF09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9BCE5C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EC8143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&lt;title&gt; используется для заголовка страницы, который отображается в заголовке браузера и в результатах поиска:</w:t>
      </w:r>
    </w:p>
    <w:p w14:paraId="6CBBF3F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&lt;title&gt;Мой сайт - Главная страница&lt;/title&gt;</w:t>
      </w:r>
    </w:p>
    <w:p w14:paraId="018B4C3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&lt;body&gt; и какую роль он играет в HTML-документе?</w:t>
      </w:r>
    </w:p>
    <w:p w14:paraId="57F7624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82DDA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31E0A">
        <w:rPr>
          <w:rFonts w:ascii="Times New Roman" w:hAnsi="Times New Roman"/>
          <w:sz w:val="28"/>
          <w:szCs w:val="28"/>
          <w:lang w:val="ru-RU"/>
        </w:rPr>
        <w:t>Тег &lt;</w:t>
      </w:r>
      <w:r>
        <w:rPr>
          <w:rFonts w:ascii="Times New Roman" w:hAnsi="Times New Roman"/>
          <w:sz w:val="28"/>
          <w:szCs w:val="28"/>
        </w:rPr>
        <w:t>body</w:t>
      </w:r>
      <w:r w:rsidRPr="00031E0A">
        <w:rPr>
          <w:rFonts w:ascii="Times New Roman" w:hAnsi="Times New Roman"/>
          <w:sz w:val="28"/>
          <w:szCs w:val="28"/>
          <w:lang w:val="ru-RU"/>
        </w:rPr>
        <w:t>&gt; содержит все видимое содержимое веб-страницы: текст, изображения, ссылки, таблицы, списки и другие элементы.</w:t>
      </w:r>
    </w:p>
    <w:p w14:paraId="5F7EC92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F8BE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заголовки разных уровней с помощью тегов HTML?</w:t>
      </w:r>
    </w:p>
    <w:p w14:paraId="6AA992F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773B3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2728472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&lt;h1&gt;Заголовок 1 уровня (самый важный)&lt;/h1&gt;</w:t>
      </w:r>
    </w:p>
    <w:p w14:paraId="4F3ECBF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&lt;h2&gt;Заголовок 2 уровня&lt;/h2&gt;</w:t>
      </w:r>
    </w:p>
    <w:p w14:paraId="37243F1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&lt;h3&gt;Заголовок 3 уровня&lt;/h3&gt;</w:t>
      </w:r>
    </w:p>
    <w:p w14:paraId="04952635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&lt;h4&gt;Заголовок 4 уровня&lt;/h4&gt;</w:t>
      </w:r>
    </w:p>
    <w:p w14:paraId="68E7725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&lt;h5&gt;Заголовок 5 уровня&lt;/h5&gt;</w:t>
      </w:r>
    </w:p>
    <w:p w14:paraId="121AE241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&lt;h6&gt;Заголовок 6 уровня (наименее важный)&lt;/h6&gt;</w:t>
      </w:r>
    </w:p>
    <w:p w14:paraId="2C669F3F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7F8003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&lt;p&gt; и как он используется для создания абзацев?</w:t>
      </w:r>
    </w:p>
    <w:p w14:paraId="002E018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FD31B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Тег &lt;p&gt; создает абзац текста:</w:t>
      </w:r>
    </w:p>
    <w:p w14:paraId="2F6A2B7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&lt;p&gt;Это первый абзац текста.&lt;/p&gt;</w:t>
      </w:r>
    </w:p>
    <w:p w14:paraId="1712CD4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&lt;p&gt;Это второй абзац текста.&lt;/p&gt;</w:t>
      </w:r>
    </w:p>
    <w:p w14:paraId="475ABE9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4F7D5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гиперссылку с помощью тега &lt;a&gt;? Какие атрибуты он поддерживает?</w:t>
      </w:r>
    </w:p>
    <w:p w14:paraId="2788CA4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C3CA1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032CFA8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 href="https://example.com" target="_blank" title="Перейти на пример"&gt;Текст ссылки&lt;/a&gt;</w:t>
      </w:r>
    </w:p>
    <w:p w14:paraId="6F94A20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атрибуты:</w:t>
      </w:r>
    </w:p>
    <w:p w14:paraId="3419BAB9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href - URL назначения</w:t>
      </w:r>
    </w:p>
    <w:p w14:paraId="5A1D084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target - где открыть ссылку (_blank - в новом окне)</w:t>
      </w:r>
    </w:p>
    <w:p w14:paraId="26D340B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title - всплывающая подсказка</w:t>
      </w:r>
    </w:p>
    <w:p w14:paraId="1165A94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1C06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вставить изображение на веб-страницу с использованием тега &lt;img&gt;?</w:t>
      </w:r>
    </w:p>
    <w:p w14:paraId="424453C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4FB50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&lt;img src="image.jpg" alt="Описание изображения" width="300" height="200"&gt;</w:t>
      </w:r>
    </w:p>
    <w:p w14:paraId="56E12B1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3F88E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747E9A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29D4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Атрибуты:</w:t>
      </w:r>
    </w:p>
    <w:p w14:paraId="42DC5E8D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src - путь к изображению</w:t>
      </w:r>
    </w:p>
    <w:p w14:paraId="1B2417FF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alt - альтернативный текст</w:t>
      </w:r>
    </w:p>
    <w:p w14:paraId="52B9642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width/height - размеры</w:t>
      </w:r>
    </w:p>
    <w:p w14:paraId="2D4345A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4786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1AF11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неупорядоченный и упорядоченный список в HTML?</w:t>
      </w:r>
    </w:p>
    <w:p w14:paraId="56A0B123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Неупорядоченный список:</w:t>
      </w:r>
    </w:p>
    <w:p w14:paraId="6DB8701E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&lt;ul&gt;</w:t>
      </w:r>
    </w:p>
    <w:p w14:paraId="57B218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&lt;li&gt;Пункт 1&lt;/li&gt;</w:t>
      </w:r>
    </w:p>
    <w:p w14:paraId="665072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&lt;li&gt;Пункт 2&lt;/li&gt;</w:t>
      </w:r>
    </w:p>
    <w:p w14:paraId="373333D6" w14:textId="77777777" w:rsidR="00491026" w:rsidRDefault="00000000">
      <w:pPr>
        <w:ind w:firstLine="28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&lt;li&gt;Пункт 3&lt;/li&gt;</w:t>
      </w:r>
    </w:p>
    <w:p w14:paraId="4258628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&lt;/ul</w:t>
      </w:r>
      <w:r w:rsidRPr="00031E0A">
        <w:rPr>
          <w:rFonts w:ascii="Times New Roman" w:hAnsi="Times New Roman"/>
          <w:sz w:val="28"/>
          <w:szCs w:val="28"/>
          <w:lang w:val="ru-RU"/>
        </w:rPr>
        <w:t>&gt;</w:t>
      </w:r>
    </w:p>
    <w:p w14:paraId="53C96B7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Упорядоченный список:</w:t>
      </w:r>
    </w:p>
    <w:p w14:paraId="712D0042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&lt;ol&gt;</w:t>
      </w:r>
    </w:p>
    <w:p w14:paraId="666FD51E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&lt;li&gt;Первый пункт&lt;/li&gt;</w:t>
      </w:r>
    </w:p>
    <w:p w14:paraId="6B4FC48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&lt;li&gt;Второй пункт&lt;/li&gt;</w:t>
      </w:r>
    </w:p>
    <w:p w14:paraId="6E3346B5" w14:textId="77777777" w:rsidR="00491026" w:rsidRDefault="00000000">
      <w:pPr>
        <w:ind w:firstLine="2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&lt;li&gt;Третий пункт&lt;/li&gt;</w:t>
      </w:r>
    </w:p>
    <w:p w14:paraId="402C7BA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&lt;/ol&gt;</w:t>
      </w:r>
    </w:p>
    <w:p w14:paraId="059161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&lt;ul&gt;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создает список с маркерами, а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&lt;ol&gt;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— с нумерацией.</w:t>
      </w:r>
    </w:p>
    <w:p w14:paraId="354ED5C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C61C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таблицы в HTML и как они создаются с помощью тегов &lt;table&gt;, &lt;tr&gt;, &lt;th&gt;, и &lt;td&gt;?</w:t>
      </w:r>
    </w:p>
    <w:p w14:paraId="54F0D0E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8A5F05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 xml:space="preserve"> Таблицы в HTML</w:t>
      </w:r>
      <w:r w:rsidRPr="00031E0A">
        <w:rPr>
          <w:rFonts w:ascii="Times New Roman" w:hAnsi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/>
          <w:sz w:val="28"/>
          <w:szCs w:val="28"/>
          <w:lang w:val="ru-RU"/>
        </w:rPr>
        <w:t>это средства для структурированного представления данных в виде сетки из строк и столбцов, где каждая ячейка может содержать текст, изображения или другие HTML-элементы</w:t>
      </w:r>
      <w:r w:rsidRPr="00031E0A">
        <w:rPr>
          <w:rFonts w:ascii="Times New Roman" w:hAnsi="Times New Roman"/>
          <w:sz w:val="28"/>
          <w:szCs w:val="28"/>
          <w:lang w:val="ru-RU"/>
        </w:rPr>
        <w:t>.</w:t>
      </w:r>
    </w:p>
    <w:p w14:paraId="186C1265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&lt;table border="1"&gt;</w:t>
      </w:r>
    </w:p>
    <w:p w14:paraId="050A5C6D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798869C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&lt;th&gt;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1&lt;/th&gt;</w:t>
      </w:r>
    </w:p>
    <w:p w14:paraId="014E1F1B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&lt;th&gt;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2&lt;/th&gt;</w:t>
      </w:r>
    </w:p>
    <w:p w14:paraId="2D0C0A6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&lt;/tr&gt;</w:t>
      </w:r>
    </w:p>
    <w:p w14:paraId="41F6EE3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391DF4E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1&lt;/td&gt;</w:t>
      </w:r>
    </w:p>
    <w:p w14:paraId="4D4861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2&lt;/td&gt;</w:t>
      </w:r>
    </w:p>
    <w:p w14:paraId="6CC2554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&lt;/tr&gt;</w:t>
      </w:r>
    </w:p>
    <w:p w14:paraId="764F348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&lt;/table&gt;</w:t>
      </w:r>
    </w:p>
    <w:p w14:paraId="579FED7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6521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BCBCB51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443A7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286B1C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форму для ввода данных с использованием тегов &lt;form&gt; и &lt;input&gt;?</w:t>
      </w:r>
    </w:p>
    <w:p w14:paraId="64603C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F3315E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>:</w:t>
      </w:r>
    </w:p>
    <w:p w14:paraId="3EB9DB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&lt;form action="/submit" method="POST"&gt;</w:t>
      </w:r>
    </w:p>
    <w:p w14:paraId="7B17939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type="text" name="username"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имя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5286009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type="email" name="email"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email"&gt;</w:t>
      </w:r>
    </w:p>
    <w:p w14:paraId="79D0862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type="password" name="password"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пароль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FB676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type="submit" value="</w:t>
      </w:r>
      <w:r>
        <w:rPr>
          <w:rFonts w:ascii="Times New Roman" w:hAnsi="Times New Roman"/>
          <w:sz w:val="28"/>
          <w:szCs w:val="28"/>
          <w:lang w:val="ru-RU"/>
        </w:rPr>
        <w:t>Отправить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25EB31A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&lt;/form&gt;</w:t>
      </w:r>
    </w:p>
    <w:p w14:paraId="4ADCDAF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C9F7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атрибут alt в теге &lt;img&gt; и почему он важен?</w:t>
      </w:r>
    </w:p>
    <w:p w14:paraId="0024D59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225A3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 xml:space="preserve">Атрибут alt предоставляет альтернативный текст для изображения. </w:t>
      </w:r>
    </w:p>
    <w:p w14:paraId="60EBECD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Он важен потому что:</w:t>
      </w:r>
    </w:p>
    <w:p w14:paraId="55E8C0F3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Помогает слабовидящим пользователям</w:t>
      </w:r>
    </w:p>
    <w:p w14:paraId="5D3F1EDD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Отображается если изображение не загрузилось</w:t>
      </w:r>
    </w:p>
    <w:p w14:paraId="598FF66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Этот текст также важен для поисковой оптимизации SEO</w:t>
      </w:r>
    </w:p>
    <w:p w14:paraId="02EC996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C5989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7B13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B8316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4B3E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ADE7D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A44F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85935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Каковы основные семантические теги в HTML и их назначение?</w:t>
      </w:r>
    </w:p>
    <w:p w14:paraId="4D71D0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5CDB5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5F5898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&lt;header&gt; - шапка страницы</w:t>
      </w:r>
    </w:p>
    <w:p w14:paraId="64D2562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&lt;nav&gt; - навигационное меню</w:t>
      </w:r>
    </w:p>
    <w:p w14:paraId="743F05C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&lt;main&gt; - основное содержимое</w:t>
      </w:r>
    </w:p>
    <w:p w14:paraId="30CDA2A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&lt;article&gt; - независимая статья</w:t>
      </w:r>
    </w:p>
    <w:p w14:paraId="5BE6723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&lt;section&gt; - раздел содержимого</w:t>
      </w:r>
    </w:p>
    <w:p w14:paraId="32B921C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&lt;aside&gt; - боковая панель</w:t>
      </w:r>
    </w:p>
    <w:p w14:paraId="035232D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&lt;footer&gt; - подвал страницы</w:t>
      </w:r>
    </w:p>
    <w:p w14:paraId="0375A154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BAB5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D604F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8875F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21FAC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страница 404 и когда она отображается?</w:t>
      </w:r>
    </w:p>
    <w:p w14:paraId="789E04F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31A14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Страница 404 отображается когда:</w:t>
      </w:r>
    </w:p>
    <w:p w14:paraId="4805962F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Пользователь переходит по несуществующей ссылке</w:t>
      </w:r>
    </w:p>
    <w:p w14:paraId="195F5E0C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Страница была удалена или перемещена</w:t>
      </w:r>
    </w:p>
    <w:p w14:paraId="7AA7A515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Введен неправильный URL</w:t>
      </w:r>
    </w:p>
    <w:p w14:paraId="0C7515B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CE9CF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оформить страницу 404 с помощью HTML? Какие элементы стоит включить?</w:t>
      </w:r>
    </w:p>
    <w:p w14:paraId="4B6986C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6362B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 Создать страницу 404</w:t>
      </w:r>
    </w:p>
    <w:p w14:paraId="41CF1E10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7D192D">
        <w:rPr>
          <w:rFonts w:ascii="Times New Roman" w:hAnsi="Times New Roman"/>
          <w:sz w:val="28"/>
          <w:szCs w:val="28"/>
          <w:lang w:val="ru-RU"/>
        </w:rPr>
        <w:t>&lt;!</w:t>
      </w:r>
      <w:r w:rsidRPr="00031E0A">
        <w:rPr>
          <w:rFonts w:ascii="Times New Roman" w:hAnsi="Times New Roman"/>
          <w:sz w:val="28"/>
          <w:szCs w:val="28"/>
        </w:rPr>
        <w:t>DOCTYPE</w:t>
      </w:r>
      <w:r w:rsidRPr="007D192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31E0A">
        <w:rPr>
          <w:rFonts w:ascii="Times New Roman" w:hAnsi="Times New Roman"/>
          <w:sz w:val="28"/>
          <w:szCs w:val="28"/>
        </w:rPr>
        <w:t>html</w:t>
      </w:r>
      <w:r w:rsidRPr="007D192D">
        <w:rPr>
          <w:rFonts w:ascii="Times New Roman" w:hAnsi="Times New Roman"/>
          <w:sz w:val="28"/>
          <w:szCs w:val="28"/>
          <w:lang w:val="ru-RU"/>
        </w:rPr>
        <w:t>&gt;</w:t>
      </w:r>
    </w:p>
    <w:p w14:paraId="41C110E6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&lt;html&gt;</w:t>
      </w:r>
    </w:p>
    <w:p w14:paraId="26B20D2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17AFD449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&lt;title&gt;</w:t>
      </w:r>
      <w:r>
        <w:rPr>
          <w:rFonts w:ascii="Times New Roman" w:hAnsi="Times New Roman"/>
          <w:sz w:val="28"/>
          <w:szCs w:val="28"/>
          <w:lang w:val="ru-RU"/>
        </w:rPr>
        <w:t>Страница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найдена</w:t>
      </w:r>
      <w:r w:rsidRPr="00031E0A">
        <w:rPr>
          <w:rFonts w:ascii="Times New Roman" w:hAnsi="Times New Roman"/>
          <w:sz w:val="28"/>
          <w:szCs w:val="28"/>
        </w:rPr>
        <w:t xml:space="preserve"> - 404&lt;/title&gt;</w:t>
      </w:r>
    </w:p>
    <w:p w14:paraId="4F6FA7B2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</w:rPr>
      </w:pPr>
      <w:r w:rsidRPr="007D192D">
        <w:rPr>
          <w:rFonts w:ascii="Times New Roman" w:hAnsi="Times New Roman"/>
          <w:sz w:val="28"/>
          <w:szCs w:val="28"/>
        </w:rPr>
        <w:t>&lt;/head&gt;</w:t>
      </w:r>
    </w:p>
    <w:p w14:paraId="098133D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&lt;body&gt;</w:t>
      </w:r>
    </w:p>
    <w:p w14:paraId="3CAE0F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&lt;h1&gt;404 - Страница не найдена&lt;/h1&gt;</w:t>
      </w:r>
    </w:p>
    <w:p w14:paraId="7C967AC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&lt;p&gt;Извините, запрашиваемая страница не существует.&lt;/p&gt;</w:t>
      </w:r>
    </w:p>
    <w:p w14:paraId="33F0B16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&lt;a href="/"&gt;Вернуться на главную&lt;/a&gt;</w:t>
      </w:r>
    </w:p>
    <w:p w14:paraId="33D2B4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&lt;/body&gt;</w:t>
      </w:r>
    </w:p>
    <w:p w14:paraId="35647F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&lt;/html&gt;</w:t>
      </w:r>
    </w:p>
    <w:p w14:paraId="6B785C8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824CD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использовать тег &lt;meta&gt; для настройки параметров страницы, таких как кодировка?</w:t>
      </w:r>
    </w:p>
    <w:p w14:paraId="38C969A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E71E4F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A829318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charset="UTF-8"&gt;</w:t>
      </w:r>
    </w:p>
    <w:p w14:paraId="3E51C3C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name="viewport" content="width=device-width, initial-scale=1.0"&gt;</w:t>
      </w:r>
    </w:p>
    <w:p w14:paraId="61CF9A4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name="description" content="</w:t>
      </w:r>
      <w:r>
        <w:rPr>
          <w:rFonts w:ascii="Times New Roman" w:hAnsi="Times New Roman"/>
          <w:sz w:val="28"/>
          <w:szCs w:val="28"/>
          <w:lang w:val="ru-RU"/>
        </w:rPr>
        <w:t>Описание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страницы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745D92F7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name="keywords" content="</w:t>
      </w:r>
      <w:r>
        <w:rPr>
          <w:rFonts w:ascii="Times New Roman" w:hAnsi="Times New Roman"/>
          <w:sz w:val="28"/>
          <w:szCs w:val="28"/>
          <w:lang w:val="ru-RU"/>
        </w:rPr>
        <w:t>ключевые</w:t>
      </w:r>
      <w:r w:rsidRPr="00031E0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слова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4DC0863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3AA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атрибут href в теге &lt;a&gt; и как он влияет на навигацию?</w:t>
      </w:r>
    </w:p>
    <w:p w14:paraId="0CDE347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0742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Атрибут href определяет URL-адрес, на который ведет ссылка. Он может содержать:</w:t>
      </w:r>
    </w:p>
    <w:p w14:paraId="17C4E6B8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Абсолютные URL: https://site.com/page</w:t>
      </w:r>
    </w:p>
    <w:p w14:paraId="77D3DF8E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Относительные URL: ../page.html</w:t>
      </w:r>
    </w:p>
    <w:p w14:paraId="16344C11" w14:textId="77777777" w:rsidR="00491026" w:rsidRPr="00031E0A" w:rsidRDefault="00000000">
      <w:pPr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Якоря</w:t>
      </w:r>
      <w:r w:rsidRPr="00031E0A">
        <w:rPr>
          <w:rFonts w:ascii="Times New Roman" w:hAnsi="Times New Roman"/>
          <w:sz w:val="28"/>
          <w:szCs w:val="28"/>
        </w:rPr>
        <w:t>: #section</w:t>
      </w:r>
    </w:p>
    <w:p w14:paraId="6F56D6DB" w14:textId="77777777" w:rsidR="00491026" w:rsidRPr="00031E0A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Email: mailto:email@example.com</w:t>
      </w:r>
    </w:p>
    <w:p w14:paraId="717D6F9D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2FD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кнопку с помощью тега &lt;button&gt; и как она может взаимодействовать с формами?</w:t>
      </w:r>
    </w:p>
    <w:p w14:paraId="6A10B0B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57AF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47E722C4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</w:rPr>
      </w:pPr>
      <w:r w:rsidRPr="007D192D">
        <w:rPr>
          <w:rFonts w:ascii="Times New Roman" w:hAnsi="Times New Roman"/>
          <w:sz w:val="28"/>
          <w:szCs w:val="28"/>
        </w:rPr>
        <w:t>&lt;button type="submit"&gt;</w:t>
      </w:r>
      <w:r>
        <w:rPr>
          <w:rFonts w:ascii="Times New Roman" w:hAnsi="Times New Roman"/>
          <w:sz w:val="28"/>
          <w:szCs w:val="28"/>
          <w:lang w:val="ru-RU"/>
        </w:rPr>
        <w:t>Отправить</w:t>
      </w:r>
      <w:r w:rsidRPr="007D192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форму</w:t>
      </w:r>
      <w:r w:rsidRPr="007D192D">
        <w:rPr>
          <w:rFonts w:ascii="Times New Roman" w:hAnsi="Times New Roman"/>
          <w:sz w:val="28"/>
          <w:szCs w:val="28"/>
        </w:rPr>
        <w:t>&lt;/button&gt;</w:t>
      </w:r>
    </w:p>
    <w:p w14:paraId="092D8A8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type="reset"&gt;</w:t>
      </w:r>
      <w:r>
        <w:rPr>
          <w:rFonts w:ascii="Times New Roman" w:hAnsi="Times New Roman"/>
          <w:sz w:val="28"/>
          <w:szCs w:val="28"/>
          <w:lang w:val="ru-RU"/>
        </w:rPr>
        <w:t>Сбросить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форму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33272D6A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type="button"&gt;</w:t>
      </w:r>
      <w:r>
        <w:rPr>
          <w:rFonts w:ascii="Times New Roman" w:hAnsi="Times New Roman"/>
          <w:sz w:val="28"/>
          <w:szCs w:val="28"/>
          <w:lang w:val="ru-RU"/>
        </w:rPr>
        <w:t>Обычная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кнопка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0105F7FB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06FBB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Какие рекомендации по дизайну и содержанию следует учитывать при создании страницы 404?</w:t>
      </w:r>
    </w:p>
    <w:p w14:paraId="6FF2DF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3796A5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73F08EFF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Сообщать пользователю об ошибке понятным языком</w:t>
      </w:r>
    </w:p>
    <w:p w14:paraId="6EAACA3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Предлагать способы решения проблемы</w:t>
      </w:r>
    </w:p>
    <w:p w14:paraId="291C8A4E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Включать навигацию по сайту</w:t>
      </w:r>
    </w:p>
    <w:p w14:paraId="46F2A296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Добавлять поиск по сайту</w:t>
      </w:r>
    </w:p>
    <w:p w14:paraId="65541C92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Сохранять дизайн основного сайта</w:t>
      </w:r>
    </w:p>
    <w:p w14:paraId="66D90333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 использовать технический жаргон</w:t>
      </w:r>
    </w:p>
    <w:p w14:paraId="2E5CA68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Добавить ссылку на главную страницу</w:t>
      </w:r>
    </w:p>
    <w:p w14:paraId="336D4B35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Сделать страницу полезной и информативной</w:t>
      </w:r>
    </w:p>
    <w:p w14:paraId="02EAF2A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6B54E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91026">
      <w:pgSz w:w="11906" w:h="16838"/>
      <w:pgMar w:top="1440" w:right="1800" w:bottom="1440" w:left="22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6498D8D"/>
    <w:multiLevelType w:val="singleLevel"/>
    <w:tmpl w:val="A6498D8D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F68A2391"/>
    <w:multiLevelType w:val="singleLevel"/>
    <w:tmpl w:val="F68A239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63E5FDEF"/>
    <w:multiLevelType w:val="singleLevel"/>
    <w:tmpl w:val="63E5FDEF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1956062490">
    <w:abstractNumId w:val="1"/>
  </w:num>
  <w:num w:numId="2" w16cid:durableId="497035332">
    <w:abstractNumId w:val="0"/>
  </w:num>
  <w:num w:numId="3" w16cid:durableId="1853452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4501"/>
    <w:rsid w:val="00031E0A"/>
    <w:rsid w:val="0022353B"/>
    <w:rsid w:val="0026220D"/>
    <w:rsid w:val="002F7B5E"/>
    <w:rsid w:val="00363F82"/>
    <w:rsid w:val="003E22A6"/>
    <w:rsid w:val="00491026"/>
    <w:rsid w:val="007B4501"/>
    <w:rsid w:val="007D192D"/>
    <w:rsid w:val="00A61D4C"/>
    <w:rsid w:val="00B56A09"/>
    <w:rsid w:val="00C52F8E"/>
    <w:rsid w:val="00D31781"/>
    <w:rsid w:val="00D369A7"/>
    <w:rsid w:val="00D8770C"/>
    <w:rsid w:val="00E41611"/>
    <w:rsid w:val="00EE2A67"/>
    <w:rsid w:val="048D66F2"/>
    <w:rsid w:val="131C16FB"/>
    <w:rsid w:val="14D352B3"/>
    <w:rsid w:val="18E25075"/>
    <w:rsid w:val="1C990377"/>
    <w:rsid w:val="1EF374D0"/>
    <w:rsid w:val="287720B5"/>
    <w:rsid w:val="3584462A"/>
    <w:rsid w:val="36133EE5"/>
    <w:rsid w:val="417D43EB"/>
    <w:rsid w:val="45460FF7"/>
    <w:rsid w:val="46527839"/>
    <w:rsid w:val="4E742643"/>
    <w:rsid w:val="4EE07915"/>
    <w:rsid w:val="68185DC1"/>
    <w:rsid w:val="6A3F6E60"/>
    <w:rsid w:val="6BD15F74"/>
    <w:rsid w:val="73663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037AE7"/>
  <w15:docId w15:val="{3FCC0ED3-45E7-487C-BEE9-72DF30842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next w:val="a"/>
    <w:qFormat/>
    <w:pPr>
      <w:spacing w:beforeAutospacing="1" w:afterAutospacing="1"/>
      <w:outlineLvl w:val="0"/>
    </w:pPr>
    <w:rPr>
      <w:rFonts w:ascii="SimSun" w:hAnsi="SimSun" w:hint="eastAsia"/>
      <w:b/>
      <w:bCs/>
      <w:kern w:val="32"/>
      <w:sz w:val="48"/>
      <w:szCs w:val="48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basedOn w:val="a"/>
    <w:rPr>
      <w:sz w:val="24"/>
      <w:szCs w:val="24"/>
    </w:rPr>
  </w:style>
  <w:style w:type="paragraph" w:styleId="HTML0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Степан Перминов</cp:lastModifiedBy>
  <cp:revision>3</cp:revision>
  <dcterms:created xsi:type="dcterms:W3CDTF">2025-12-11T12:30:00Z</dcterms:created>
  <dcterms:modified xsi:type="dcterms:W3CDTF">2025-12-11T12:38:00Z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D1A1A143C9B44E89893001187656709E_13</vt:lpwstr>
  </property>
</Properties>
</file>